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772E05" w14:paraId="176321F1" w14:textId="77777777" w:rsidTr="00772E05">
        <w:tc>
          <w:tcPr>
            <w:tcW w:w="1696" w:type="dxa"/>
          </w:tcPr>
          <w:p w14:paraId="62CB31A5" w14:textId="5547766F" w:rsidR="00772E05" w:rsidRDefault="00364C52">
            <w:r>
              <w:t>07-01-25</w:t>
            </w:r>
          </w:p>
        </w:tc>
        <w:tc>
          <w:tcPr>
            <w:tcW w:w="2834" w:type="dxa"/>
          </w:tcPr>
          <w:p w14:paraId="283C61AE" w14:textId="1C5346FC" w:rsidR="00772E05" w:rsidRDefault="00364C52">
            <w:r>
              <w:t xml:space="preserve">Oppstart kafe </w:t>
            </w:r>
            <w:proofErr w:type="spellStart"/>
            <w:proofErr w:type="gramStart"/>
            <w:r>
              <w:t>m.åresalg</w:t>
            </w:r>
            <w:proofErr w:type="spellEnd"/>
            <w:proofErr w:type="gramEnd"/>
          </w:p>
        </w:tc>
        <w:tc>
          <w:tcPr>
            <w:tcW w:w="2266" w:type="dxa"/>
          </w:tcPr>
          <w:p w14:paraId="2F7C28C7" w14:textId="77777777" w:rsidR="00772E05" w:rsidRDefault="00772E05"/>
        </w:tc>
        <w:tc>
          <w:tcPr>
            <w:tcW w:w="2266" w:type="dxa"/>
          </w:tcPr>
          <w:p w14:paraId="49352898" w14:textId="77777777" w:rsidR="00772E05" w:rsidRDefault="00772E05"/>
        </w:tc>
      </w:tr>
      <w:tr w:rsidR="00772E05" w14:paraId="2F8F27C8" w14:textId="77777777" w:rsidTr="00772E05">
        <w:tc>
          <w:tcPr>
            <w:tcW w:w="1696" w:type="dxa"/>
          </w:tcPr>
          <w:p w14:paraId="5119E268" w14:textId="56DAAB5C" w:rsidR="00772E05" w:rsidRDefault="00364C52">
            <w:r>
              <w:t>14-01-25</w:t>
            </w:r>
          </w:p>
        </w:tc>
        <w:tc>
          <w:tcPr>
            <w:tcW w:w="2834" w:type="dxa"/>
          </w:tcPr>
          <w:p w14:paraId="690F9109" w14:textId="540C73AE" w:rsidR="00364C52" w:rsidRDefault="00364C52">
            <w:r>
              <w:t>Kafe</w:t>
            </w:r>
          </w:p>
        </w:tc>
        <w:tc>
          <w:tcPr>
            <w:tcW w:w="2266" w:type="dxa"/>
          </w:tcPr>
          <w:p w14:paraId="153BFDA2" w14:textId="77777777" w:rsidR="00772E05" w:rsidRDefault="00772E05"/>
        </w:tc>
        <w:tc>
          <w:tcPr>
            <w:tcW w:w="2266" w:type="dxa"/>
          </w:tcPr>
          <w:p w14:paraId="397DF0E4" w14:textId="77777777" w:rsidR="00772E05" w:rsidRDefault="00772E05"/>
        </w:tc>
      </w:tr>
      <w:tr w:rsidR="00772E05" w14:paraId="22225768" w14:textId="77777777" w:rsidTr="00772E05">
        <w:tc>
          <w:tcPr>
            <w:tcW w:w="1696" w:type="dxa"/>
          </w:tcPr>
          <w:p w14:paraId="21F5EC0A" w14:textId="508E4F27" w:rsidR="00772E05" w:rsidRDefault="00364C52">
            <w:r>
              <w:t>21-01-25</w:t>
            </w:r>
          </w:p>
        </w:tc>
        <w:tc>
          <w:tcPr>
            <w:tcW w:w="2834" w:type="dxa"/>
          </w:tcPr>
          <w:p w14:paraId="726D00F0" w14:textId="077802FC" w:rsidR="00772E05" w:rsidRDefault="00364C52">
            <w:r>
              <w:t>Kafe og bingo</w:t>
            </w:r>
          </w:p>
        </w:tc>
        <w:tc>
          <w:tcPr>
            <w:tcW w:w="2266" w:type="dxa"/>
          </w:tcPr>
          <w:p w14:paraId="5AC9F810" w14:textId="77777777" w:rsidR="00772E05" w:rsidRDefault="00772E05"/>
        </w:tc>
        <w:tc>
          <w:tcPr>
            <w:tcW w:w="2266" w:type="dxa"/>
          </w:tcPr>
          <w:p w14:paraId="113E67D7" w14:textId="77777777" w:rsidR="00772E05" w:rsidRDefault="00772E05"/>
        </w:tc>
      </w:tr>
      <w:tr w:rsidR="00772E05" w14:paraId="796668EA" w14:textId="77777777" w:rsidTr="00772E05">
        <w:tc>
          <w:tcPr>
            <w:tcW w:w="1696" w:type="dxa"/>
          </w:tcPr>
          <w:p w14:paraId="1A800261" w14:textId="5217EC73" w:rsidR="00772E05" w:rsidRDefault="00364C52">
            <w:r>
              <w:t>28-01-25</w:t>
            </w:r>
          </w:p>
        </w:tc>
        <w:tc>
          <w:tcPr>
            <w:tcW w:w="2834" w:type="dxa"/>
          </w:tcPr>
          <w:p w14:paraId="3BE815A9" w14:textId="04B0F814" w:rsidR="00772E05" w:rsidRDefault="00364C52">
            <w:r>
              <w:t>kafe</w:t>
            </w:r>
          </w:p>
        </w:tc>
        <w:tc>
          <w:tcPr>
            <w:tcW w:w="2266" w:type="dxa"/>
          </w:tcPr>
          <w:p w14:paraId="5193C6BD" w14:textId="77777777" w:rsidR="00772E05" w:rsidRDefault="00772E05"/>
        </w:tc>
        <w:tc>
          <w:tcPr>
            <w:tcW w:w="2266" w:type="dxa"/>
          </w:tcPr>
          <w:p w14:paraId="2D3C3267" w14:textId="77777777" w:rsidR="00772E05" w:rsidRDefault="00772E05"/>
        </w:tc>
      </w:tr>
      <w:tr w:rsidR="00772E05" w14:paraId="0F951005" w14:textId="77777777" w:rsidTr="00772E05">
        <w:tc>
          <w:tcPr>
            <w:tcW w:w="1696" w:type="dxa"/>
          </w:tcPr>
          <w:p w14:paraId="68D3CE7E" w14:textId="77777777" w:rsidR="00772E05" w:rsidRDefault="00772E05"/>
        </w:tc>
        <w:tc>
          <w:tcPr>
            <w:tcW w:w="2834" w:type="dxa"/>
          </w:tcPr>
          <w:p w14:paraId="20A5B0C9" w14:textId="77777777" w:rsidR="00772E05" w:rsidRDefault="00772E05"/>
        </w:tc>
        <w:tc>
          <w:tcPr>
            <w:tcW w:w="2266" w:type="dxa"/>
          </w:tcPr>
          <w:p w14:paraId="0F7BCFE9" w14:textId="77777777" w:rsidR="00772E05" w:rsidRDefault="00772E05"/>
        </w:tc>
        <w:tc>
          <w:tcPr>
            <w:tcW w:w="2266" w:type="dxa"/>
          </w:tcPr>
          <w:p w14:paraId="1BE3DCA9" w14:textId="77777777" w:rsidR="00772E05" w:rsidRDefault="00772E05"/>
        </w:tc>
      </w:tr>
      <w:tr w:rsidR="00772E05" w14:paraId="62923C0F" w14:textId="77777777" w:rsidTr="00772E05">
        <w:tc>
          <w:tcPr>
            <w:tcW w:w="1696" w:type="dxa"/>
          </w:tcPr>
          <w:p w14:paraId="64945460" w14:textId="5E5E3242" w:rsidR="00772E05" w:rsidRDefault="00364C52">
            <w:r>
              <w:t>04-02-25</w:t>
            </w:r>
          </w:p>
        </w:tc>
        <w:tc>
          <w:tcPr>
            <w:tcW w:w="2834" w:type="dxa"/>
          </w:tcPr>
          <w:p w14:paraId="2975C86F" w14:textId="15D75538" w:rsidR="00772E05" w:rsidRDefault="00364C52">
            <w:r>
              <w:t xml:space="preserve">Kafe og </w:t>
            </w:r>
            <w:proofErr w:type="spellStart"/>
            <w:r>
              <w:t>åresalg</w:t>
            </w:r>
            <w:proofErr w:type="spellEnd"/>
          </w:p>
        </w:tc>
        <w:tc>
          <w:tcPr>
            <w:tcW w:w="2266" w:type="dxa"/>
          </w:tcPr>
          <w:p w14:paraId="269710D5" w14:textId="77777777" w:rsidR="00772E05" w:rsidRDefault="00772E05"/>
        </w:tc>
        <w:tc>
          <w:tcPr>
            <w:tcW w:w="2266" w:type="dxa"/>
          </w:tcPr>
          <w:p w14:paraId="0C6D924D" w14:textId="77777777" w:rsidR="00772E05" w:rsidRDefault="00772E05"/>
        </w:tc>
      </w:tr>
      <w:tr w:rsidR="00772E05" w14:paraId="51B2D4B1" w14:textId="77777777" w:rsidTr="00772E05">
        <w:tc>
          <w:tcPr>
            <w:tcW w:w="1696" w:type="dxa"/>
          </w:tcPr>
          <w:p w14:paraId="1F16EC1C" w14:textId="64CD369B" w:rsidR="00772E05" w:rsidRDefault="00364C52">
            <w:r>
              <w:t>11-02-25</w:t>
            </w:r>
          </w:p>
        </w:tc>
        <w:tc>
          <w:tcPr>
            <w:tcW w:w="2834" w:type="dxa"/>
          </w:tcPr>
          <w:p w14:paraId="4D6CADC9" w14:textId="1080B68C" w:rsidR="00772E05" w:rsidRDefault="00364C52">
            <w:r>
              <w:t>kafe</w:t>
            </w:r>
          </w:p>
        </w:tc>
        <w:tc>
          <w:tcPr>
            <w:tcW w:w="2266" w:type="dxa"/>
          </w:tcPr>
          <w:p w14:paraId="5D53DA06" w14:textId="77777777" w:rsidR="00772E05" w:rsidRDefault="00772E05"/>
        </w:tc>
        <w:tc>
          <w:tcPr>
            <w:tcW w:w="2266" w:type="dxa"/>
          </w:tcPr>
          <w:p w14:paraId="74E0087F" w14:textId="77777777" w:rsidR="00772E05" w:rsidRDefault="00772E05"/>
        </w:tc>
      </w:tr>
      <w:tr w:rsidR="00772E05" w14:paraId="0C8197D1" w14:textId="77777777" w:rsidTr="00772E05">
        <w:tc>
          <w:tcPr>
            <w:tcW w:w="1696" w:type="dxa"/>
          </w:tcPr>
          <w:p w14:paraId="54965B26" w14:textId="538B5041" w:rsidR="00772E05" w:rsidRDefault="00364C52">
            <w:r>
              <w:t>18-02-25</w:t>
            </w:r>
          </w:p>
        </w:tc>
        <w:tc>
          <w:tcPr>
            <w:tcW w:w="2834" w:type="dxa"/>
          </w:tcPr>
          <w:p w14:paraId="27339A45" w14:textId="795B5804" w:rsidR="00772E05" w:rsidRDefault="00364C52">
            <w:r>
              <w:t>kafe</w:t>
            </w:r>
          </w:p>
        </w:tc>
        <w:tc>
          <w:tcPr>
            <w:tcW w:w="2266" w:type="dxa"/>
          </w:tcPr>
          <w:p w14:paraId="01B21E44" w14:textId="77777777" w:rsidR="00772E05" w:rsidRDefault="00772E05"/>
        </w:tc>
        <w:tc>
          <w:tcPr>
            <w:tcW w:w="2266" w:type="dxa"/>
          </w:tcPr>
          <w:p w14:paraId="293FB7F9" w14:textId="77777777" w:rsidR="00772E05" w:rsidRDefault="00772E05"/>
        </w:tc>
      </w:tr>
      <w:tr w:rsidR="00772E05" w14:paraId="5769077C" w14:textId="77777777" w:rsidTr="00772E05">
        <w:tc>
          <w:tcPr>
            <w:tcW w:w="1696" w:type="dxa"/>
          </w:tcPr>
          <w:p w14:paraId="62A9D490" w14:textId="15B5E98F" w:rsidR="00772E05" w:rsidRDefault="00364C52">
            <w:r>
              <w:t>25-02-25</w:t>
            </w:r>
          </w:p>
        </w:tc>
        <w:tc>
          <w:tcPr>
            <w:tcW w:w="2834" w:type="dxa"/>
          </w:tcPr>
          <w:p w14:paraId="284C7586" w14:textId="2AF1A3D3" w:rsidR="00772E05" w:rsidRDefault="00364C52">
            <w:r>
              <w:t>Kafe og bingo</w:t>
            </w:r>
          </w:p>
        </w:tc>
        <w:tc>
          <w:tcPr>
            <w:tcW w:w="2266" w:type="dxa"/>
          </w:tcPr>
          <w:p w14:paraId="18456E06" w14:textId="77777777" w:rsidR="00772E05" w:rsidRDefault="00772E05"/>
        </w:tc>
        <w:tc>
          <w:tcPr>
            <w:tcW w:w="2266" w:type="dxa"/>
          </w:tcPr>
          <w:p w14:paraId="3A9A9593" w14:textId="77777777" w:rsidR="00772E05" w:rsidRDefault="00772E05"/>
        </w:tc>
      </w:tr>
      <w:tr w:rsidR="00772E05" w14:paraId="659945BE" w14:textId="77777777" w:rsidTr="00772E05">
        <w:tc>
          <w:tcPr>
            <w:tcW w:w="1696" w:type="dxa"/>
          </w:tcPr>
          <w:p w14:paraId="73510D24" w14:textId="77777777" w:rsidR="00772E05" w:rsidRDefault="00772E05"/>
        </w:tc>
        <w:tc>
          <w:tcPr>
            <w:tcW w:w="2834" w:type="dxa"/>
          </w:tcPr>
          <w:p w14:paraId="077209E7" w14:textId="77777777" w:rsidR="00772E05" w:rsidRDefault="00772E05"/>
        </w:tc>
        <w:tc>
          <w:tcPr>
            <w:tcW w:w="2266" w:type="dxa"/>
          </w:tcPr>
          <w:p w14:paraId="3CF2A515" w14:textId="77777777" w:rsidR="00772E05" w:rsidRDefault="00772E05"/>
        </w:tc>
        <w:tc>
          <w:tcPr>
            <w:tcW w:w="2266" w:type="dxa"/>
          </w:tcPr>
          <w:p w14:paraId="43B3D904" w14:textId="77777777" w:rsidR="00772E05" w:rsidRDefault="00772E05"/>
        </w:tc>
      </w:tr>
      <w:tr w:rsidR="00772E05" w14:paraId="0DC0139F" w14:textId="77777777" w:rsidTr="00772E05">
        <w:tc>
          <w:tcPr>
            <w:tcW w:w="1696" w:type="dxa"/>
          </w:tcPr>
          <w:p w14:paraId="44157B51" w14:textId="0A1B147C" w:rsidR="00772E05" w:rsidRDefault="00364C52">
            <w:r>
              <w:t>04-03-25</w:t>
            </w:r>
          </w:p>
        </w:tc>
        <w:tc>
          <w:tcPr>
            <w:tcW w:w="2834" w:type="dxa"/>
          </w:tcPr>
          <w:p w14:paraId="07289E7B" w14:textId="4E950700" w:rsidR="00772E05" w:rsidRDefault="00364C52">
            <w:r>
              <w:t>ÅRSMØTE!</w:t>
            </w:r>
          </w:p>
        </w:tc>
        <w:tc>
          <w:tcPr>
            <w:tcW w:w="2266" w:type="dxa"/>
          </w:tcPr>
          <w:p w14:paraId="3C54962C" w14:textId="77777777" w:rsidR="00772E05" w:rsidRDefault="00772E05"/>
        </w:tc>
        <w:tc>
          <w:tcPr>
            <w:tcW w:w="2266" w:type="dxa"/>
          </w:tcPr>
          <w:p w14:paraId="1411E663" w14:textId="77777777" w:rsidR="00772E05" w:rsidRDefault="00772E05"/>
        </w:tc>
      </w:tr>
      <w:tr w:rsidR="00772E05" w14:paraId="5CD75063" w14:textId="77777777" w:rsidTr="00772E05">
        <w:tc>
          <w:tcPr>
            <w:tcW w:w="1696" w:type="dxa"/>
          </w:tcPr>
          <w:p w14:paraId="1CBD8252" w14:textId="79FF054C" w:rsidR="00772E05" w:rsidRDefault="00364C52">
            <w:r>
              <w:t>11-03-25</w:t>
            </w:r>
          </w:p>
        </w:tc>
        <w:tc>
          <w:tcPr>
            <w:tcW w:w="2834" w:type="dxa"/>
          </w:tcPr>
          <w:p w14:paraId="2D3D492D" w14:textId="211A4016" w:rsidR="00772E05" w:rsidRDefault="00364C52">
            <w:r>
              <w:t xml:space="preserve">Kafe og </w:t>
            </w:r>
            <w:proofErr w:type="spellStart"/>
            <w:r>
              <w:t>åresalg</w:t>
            </w:r>
            <w:proofErr w:type="spellEnd"/>
          </w:p>
        </w:tc>
        <w:tc>
          <w:tcPr>
            <w:tcW w:w="2266" w:type="dxa"/>
          </w:tcPr>
          <w:p w14:paraId="232CFE78" w14:textId="77777777" w:rsidR="00772E05" w:rsidRDefault="00772E05"/>
        </w:tc>
        <w:tc>
          <w:tcPr>
            <w:tcW w:w="2266" w:type="dxa"/>
          </w:tcPr>
          <w:p w14:paraId="102B0123" w14:textId="77777777" w:rsidR="00772E05" w:rsidRDefault="00772E05"/>
        </w:tc>
      </w:tr>
      <w:tr w:rsidR="00772E05" w14:paraId="398A6FDF" w14:textId="77777777" w:rsidTr="00772E05">
        <w:tc>
          <w:tcPr>
            <w:tcW w:w="1696" w:type="dxa"/>
          </w:tcPr>
          <w:p w14:paraId="4B33DA67" w14:textId="7B01311D" w:rsidR="00772E05" w:rsidRDefault="00364C52">
            <w:r>
              <w:t>18-03-25</w:t>
            </w:r>
          </w:p>
        </w:tc>
        <w:tc>
          <w:tcPr>
            <w:tcW w:w="2834" w:type="dxa"/>
          </w:tcPr>
          <w:p w14:paraId="1F4E8599" w14:textId="6275380D" w:rsidR="00772E05" w:rsidRDefault="00364C52">
            <w:r>
              <w:t>kafe</w:t>
            </w:r>
          </w:p>
        </w:tc>
        <w:tc>
          <w:tcPr>
            <w:tcW w:w="2266" w:type="dxa"/>
          </w:tcPr>
          <w:p w14:paraId="226812CE" w14:textId="77777777" w:rsidR="00772E05" w:rsidRDefault="00772E05"/>
        </w:tc>
        <w:tc>
          <w:tcPr>
            <w:tcW w:w="2266" w:type="dxa"/>
          </w:tcPr>
          <w:p w14:paraId="0DA6229C" w14:textId="77777777" w:rsidR="00772E05" w:rsidRDefault="00772E05"/>
        </w:tc>
      </w:tr>
      <w:tr w:rsidR="00772E05" w14:paraId="506BD92E" w14:textId="77777777" w:rsidTr="00772E05">
        <w:tc>
          <w:tcPr>
            <w:tcW w:w="1696" w:type="dxa"/>
          </w:tcPr>
          <w:p w14:paraId="0EF29681" w14:textId="3AFC8227" w:rsidR="00772E05" w:rsidRDefault="00364C52">
            <w:r>
              <w:t>25-03-25</w:t>
            </w:r>
          </w:p>
        </w:tc>
        <w:tc>
          <w:tcPr>
            <w:tcW w:w="2834" w:type="dxa"/>
          </w:tcPr>
          <w:p w14:paraId="0B849A33" w14:textId="7D52265B" w:rsidR="00772E05" w:rsidRDefault="00364C52">
            <w:r>
              <w:t>HYGGEKVELD!</w:t>
            </w:r>
          </w:p>
        </w:tc>
        <w:tc>
          <w:tcPr>
            <w:tcW w:w="2266" w:type="dxa"/>
          </w:tcPr>
          <w:p w14:paraId="791C4701" w14:textId="77777777" w:rsidR="00772E05" w:rsidRDefault="00772E05"/>
        </w:tc>
        <w:tc>
          <w:tcPr>
            <w:tcW w:w="2266" w:type="dxa"/>
          </w:tcPr>
          <w:p w14:paraId="4CDCDF35" w14:textId="77777777" w:rsidR="00772E05" w:rsidRDefault="00772E05"/>
        </w:tc>
      </w:tr>
      <w:tr w:rsidR="00772E05" w14:paraId="03F20F61" w14:textId="77777777" w:rsidTr="00772E05">
        <w:tc>
          <w:tcPr>
            <w:tcW w:w="1696" w:type="dxa"/>
          </w:tcPr>
          <w:p w14:paraId="5477AD40" w14:textId="77777777" w:rsidR="00772E05" w:rsidRDefault="00772E05"/>
        </w:tc>
        <w:tc>
          <w:tcPr>
            <w:tcW w:w="2834" w:type="dxa"/>
          </w:tcPr>
          <w:p w14:paraId="0E3E4D8A" w14:textId="77777777" w:rsidR="00772E05" w:rsidRDefault="00772E05"/>
        </w:tc>
        <w:tc>
          <w:tcPr>
            <w:tcW w:w="2266" w:type="dxa"/>
          </w:tcPr>
          <w:p w14:paraId="07316015" w14:textId="77777777" w:rsidR="00772E05" w:rsidRDefault="00772E05"/>
        </w:tc>
        <w:tc>
          <w:tcPr>
            <w:tcW w:w="2266" w:type="dxa"/>
          </w:tcPr>
          <w:p w14:paraId="0C3FBAE8" w14:textId="77777777" w:rsidR="00772E05" w:rsidRDefault="00772E05"/>
        </w:tc>
      </w:tr>
      <w:tr w:rsidR="00772E05" w14:paraId="5D6B1B17" w14:textId="77777777" w:rsidTr="00772E05">
        <w:tc>
          <w:tcPr>
            <w:tcW w:w="1696" w:type="dxa"/>
          </w:tcPr>
          <w:p w14:paraId="7844BF72" w14:textId="73869C70" w:rsidR="00772E05" w:rsidRDefault="00364C52">
            <w:r>
              <w:t>01-04-25</w:t>
            </w:r>
          </w:p>
        </w:tc>
        <w:tc>
          <w:tcPr>
            <w:tcW w:w="2834" w:type="dxa"/>
          </w:tcPr>
          <w:p w14:paraId="00717600" w14:textId="10F33BFD" w:rsidR="00772E05" w:rsidRDefault="00364C52">
            <w:r>
              <w:t xml:space="preserve">Kafe og </w:t>
            </w:r>
            <w:proofErr w:type="spellStart"/>
            <w:r>
              <w:t>åresalg</w:t>
            </w:r>
            <w:proofErr w:type="spellEnd"/>
          </w:p>
        </w:tc>
        <w:tc>
          <w:tcPr>
            <w:tcW w:w="2266" w:type="dxa"/>
          </w:tcPr>
          <w:p w14:paraId="1BC87B99" w14:textId="77777777" w:rsidR="00772E05" w:rsidRDefault="00772E05"/>
        </w:tc>
        <w:tc>
          <w:tcPr>
            <w:tcW w:w="2266" w:type="dxa"/>
          </w:tcPr>
          <w:p w14:paraId="753A6CC1" w14:textId="77777777" w:rsidR="00772E05" w:rsidRDefault="00772E05"/>
        </w:tc>
      </w:tr>
      <w:tr w:rsidR="00772E05" w14:paraId="22ACC5EF" w14:textId="77777777" w:rsidTr="00772E05">
        <w:tc>
          <w:tcPr>
            <w:tcW w:w="1696" w:type="dxa"/>
          </w:tcPr>
          <w:p w14:paraId="70FB2409" w14:textId="3907A562" w:rsidR="00772E05" w:rsidRDefault="00364C52">
            <w:r>
              <w:t>08-04-25</w:t>
            </w:r>
          </w:p>
        </w:tc>
        <w:tc>
          <w:tcPr>
            <w:tcW w:w="2834" w:type="dxa"/>
          </w:tcPr>
          <w:p w14:paraId="6DA24F93" w14:textId="5D025AD1" w:rsidR="00772E05" w:rsidRDefault="00364C52">
            <w:r>
              <w:t>Kafe-siste før påske</w:t>
            </w:r>
          </w:p>
        </w:tc>
        <w:tc>
          <w:tcPr>
            <w:tcW w:w="2266" w:type="dxa"/>
          </w:tcPr>
          <w:p w14:paraId="06D3A03C" w14:textId="77777777" w:rsidR="00772E05" w:rsidRDefault="00772E05"/>
        </w:tc>
        <w:tc>
          <w:tcPr>
            <w:tcW w:w="2266" w:type="dxa"/>
          </w:tcPr>
          <w:p w14:paraId="7FB6CB93" w14:textId="77777777" w:rsidR="00772E05" w:rsidRDefault="00772E05"/>
        </w:tc>
      </w:tr>
      <w:tr w:rsidR="00772E05" w14:paraId="332FDAF4" w14:textId="77777777" w:rsidTr="00772E05">
        <w:tc>
          <w:tcPr>
            <w:tcW w:w="1696" w:type="dxa"/>
          </w:tcPr>
          <w:p w14:paraId="59321B4B" w14:textId="7AF803D5" w:rsidR="00772E05" w:rsidRDefault="00364C52">
            <w:r>
              <w:t>22-04-25</w:t>
            </w:r>
          </w:p>
        </w:tc>
        <w:tc>
          <w:tcPr>
            <w:tcW w:w="2834" w:type="dxa"/>
          </w:tcPr>
          <w:p w14:paraId="724DF24C" w14:textId="672E3F3B" w:rsidR="00772E05" w:rsidRDefault="00364C52">
            <w:r>
              <w:t>Kafe og bingo</w:t>
            </w:r>
          </w:p>
        </w:tc>
        <w:tc>
          <w:tcPr>
            <w:tcW w:w="2266" w:type="dxa"/>
          </w:tcPr>
          <w:p w14:paraId="33553696" w14:textId="77777777" w:rsidR="00772E05" w:rsidRDefault="00772E05"/>
        </w:tc>
        <w:tc>
          <w:tcPr>
            <w:tcW w:w="2266" w:type="dxa"/>
          </w:tcPr>
          <w:p w14:paraId="671BDE66" w14:textId="77777777" w:rsidR="00772E05" w:rsidRDefault="00772E05"/>
        </w:tc>
      </w:tr>
      <w:tr w:rsidR="00772E05" w14:paraId="310EF955" w14:textId="77777777" w:rsidTr="00772E05">
        <w:tc>
          <w:tcPr>
            <w:tcW w:w="1696" w:type="dxa"/>
          </w:tcPr>
          <w:p w14:paraId="4DEF8BB2" w14:textId="318099D8" w:rsidR="00772E05" w:rsidRDefault="00364C52">
            <w:r>
              <w:t>29-04-25</w:t>
            </w:r>
          </w:p>
        </w:tc>
        <w:tc>
          <w:tcPr>
            <w:tcW w:w="2834" w:type="dxa"/>
          </w:tcPr>
          <w:p w14:paraId="79CF0952" w14:textId="00E0348B" w:rsidR="00772E05" w:rsidRDefault="00364C52">
            <w:r>
              <w:t>kafe</w:t>
            </w:r>
          </w:p>
        </w:tc>
        <w:tc>
          <w:tcPr>
            <w:tcW w:w="2266" w:type="dxa"/>
          </w:tcPr>
          <w:p w14:paraId="16A590F1" w14:textId="77777777" w:rsidR="00772E05" w:rsidRDefault="00772E05"/>
        </w:tc>
        <w:tc>
          <w:tcPr>
            <w:tcW w:w="2266" w:type="dxa"/>
          </w:tcPr>
          <w:p w14:paraId="68B634A8" w14:textId="77777777" w:rsidR="00772E05" w:rsidRDefault="00772E05"/>
        </w:tc>
      </w:tr>
      <w:tr w:rsidR="00772E05" w14:paraId="14519A66" w14:textId="77777777" w:rsidTr="00772E05">
        <w:tc>
          <w:tcPr>
            <w:tcW w:w="1696" w:type="dxa"/>
          </w:tcPr>
          <w:p w14:paraId="268005BA" w14:textId="77777777" w:rsidR="00772E05" w:rsidRDefault="00772E05"/>
        </w:tc>
        <w:tc>
          <w:tcPr>
            <w:tcW w:w="2834" w:type="dxa"/>
          </w:tcPr>
          <w:p w14:paraId="18686DDD" w14:textId="77777777" w:rsidR="00772E05" w:rsidRDefault="00772E05"/>
        </w:tc>
        <w:tc>
          <w:tcPr>
            <w:tcW w:w="2266" w:type="dxa"/>
          </w:tcPr>
          <w:p w14:paraId="794B8116" w14:textId="77777777" w:rsidR="00772E05" w:rsidRDefault="00772E05"/>
        </w:tc>
        <w:tc>
          <w:tcPr>
            <w:tcW w:w="2266" w:type="dxa"/>
          </w:tcPr>
          <w:p w14:paraId="60A425F9" w14:textId="77777777" w:rsidR="00772E05" w:rsidRDefault="00772E05"/>
        </w:tc>
      </w:tr>
      <w:tr w:rsidR="00772E05" w14:paraId="0FD1677D" w14:textId="77777777" w:rsidTr="00772E05">
        <w:tc>
          <w:tcPr>
            <w:tcW w:w="1696" w:type="dxa"/>
          </w:tcPr>
          <w:p w14:paraId="199D05D6" w14:textId="2CD217E7" w:rsidR="00772E05" w:rsidRDefault="00364C52">
            <w:r>
              <w:t>06-05-25</w:t>
            </w:r>
          </w:p>
        </w:tc>
        <w:tc>
          <w:tcPr>
            <w:tcW w:w="2834" w:type="dxa"/>
          </w:tcPr>
          <w:p w14:paraId="37F5A0DC" w14:textId="08BD2CEA" w:rsidR="00772E05" w:rsidRDefault="00364C52">
            <w:r>
              <w:t xml:space="preserve">Kafe og </w:t>
            </w:r>
            <w:proofErr w:type="spellStart"/>
            <w:r>
              <w:t>åresalg</w:t>
            </w:r>
            <w:proofErr w:type="spellEnd"/>
          </w:p>
        </w:tc>
        <w:tc>
          <w:tcPr>
            <w:tcW w:w="2266" w:type="dxa"/>
          </w:tcPr>
          <w:p w14:paraId="6528E1A6" w14:textId="77777777" w:rsidR="00772E05" w:rsidRDefault="00772E05"/>
        </w:tc>
        <w:tc>
          <w:tcPr>
            <w:tcW w:w="2266" w:type="dxa"/>
          </w:tcPr>
          <w:p w14:paraId="6C659350" w14:textId="77777777" w:rsidR="00772E05" w:rsidRDefault="00772E05"/>
        </w:tc>
      </w:tr>
      <w:tr w:rsidR="00772E05" w14:paraId="450B82FE" w14:textId="77777777" w:rsidTr="00772E05">
        <w:tc>
          <w:tcPr>
            <w:tcW w:w="1696" w:type="dxa"/>
          </w:tcPr>
          <w:p w14:paraId="6F7BF0F6" w14:textId="286C1A58" w:rsidR="00772E05" w:rsidRDefault="00364C52">
            <w:r>
              <w:t>13-05-25</w:t>
            </w:r>
          </w:p>
        </w:tc>
        <w:tc>
          <w:tcPr>
            <w:tcW w:w="2834" w:type="dxa"/>
          </w:tcPr>
          <w:p w14:paraId="00D8034F" w14:textId="3493DE9B" w:rsidR="00772E05" w:rsidRDefault="00364C52">
            <w:r>
              <w:t>kafe</w:t>
            </w:r>
          </w:p>
        </w:tc>
        <w:tc>
          <w:tcPr>
            <w:tcW w:w="2266" w:type="dxa"/>
          </w:tcPr>
          <w:p w14:paraId="7A039D93" w14:textId="77777777" w:rsidR="00772E05" w:rsidRDefault="00772E05"/>
        </w:tc>
        <w:tc>
          <w:tcPr>
            <w:tcW w:w="2266" w:type="dxa"/>
          </w:tcPr>
          <w:p w14:paraId="77C1133A" w14:textId="77777777" w:rsidR="00772E05" w:rsidRDefault="00772E05"/>
        </w:tc>
      </w:tr>
      <w:tr w:rsidR="00772E05" w14:paraId="47ADF3C0" w14:textId="77777777" w:rsidTr="00772E05">
        <w:tc>
          <w:tcPr>
            <w:tcW w:w="1696" w:type="dxa"/>
          </w:tcPr>
          <w:p w14:paraId="65AD2BE7" w14:textId="6B2ACD4E" w:rsidR="00772E05" w:rsidRDefault="00364C52">
            <w:r>
              <w:t>20-05-25</w:t>
            </w:r>
          </w:p>
        </w:tc>
        <w:tc>
          <w:tcPr>
            <w:tcW w:w="2834" w:type="dxa"/>
          </w:tcPr>
          <w:p w14:paraId="3F7A30C2" w14:textId="0294EDD9" w:rsidR="00772E05" w:rsidRDefault="00364C52">
            <w:r>
              <w:t>Kafe og bingo</w:t>
            </w:r>
          </w:p>
        </w:tc>
        <w:tc>
          <w:tcPr>
            <w:tcW w:w="2266" w:type="dxa"/>
          </w:tcPr>
          <w:p w14:paraId="4DAD5546" w14:textId="77777777" w:rsidR="00772E05" w:rsidRDefault="00772E05"/>
        </w:tc>
        <w:tc>
          <w:tcPr>
            <w:tcW w:w="2266" w:type="dxa"/>
          </w:tcPr>
          <w:p w14:paraId="0DAD2D42" w14:textId="77777777" w:rsidR="00772E05" w:rsidRDefault="00772E05"/>
        </w:tc>
      </w:tr>
      <w:tr w:rsidR="00772E05" w14:paraId="38AAAA2C" w14:textId="77777777" w:rsidTr="00772E05">
        <w:tc>
          <w:tcPr>
            <w:tcW w:w="1696" w:type="dxa"/>
          </w:tcPr>
          <w:p w14:paraId="776CDE1E" w14:textId="2EF53832" w:rsidR="00772E05" w:rsidRDefault="00364C52">
            <w:r>
              <w:t>27-05-25</w:t>
            </w:r>
          </w:p>
        </w:tc>
        <w:tc>
          <w:tcPr>
            <w:tcW w:w="2834" w:type="dxa"/>
          </w:tcPr>
          <w:p w14:paraId="26922F25" w14:textId="0261BE2B" w:rsidR="00772E05" w:rsidRDefault="00364C52">
            <w:r>
              <w:t>kafe</w:t>
            </w:r>
          </w:p>
        </w:tc>
        <w:tc>
          <w:tcPr>
            <w:tcW w:w="2266" w:type="dxa"/>
          </w:tcPr>
          <w:p w14:paraId="512756DD" w14:textId="77777777" w:rsidR="00772E05" w:rsidRDefault="00772E05"/>
        </w:tc>
        <w:tc>
          <w:tcPr>
            <w:tcW w:w="2266" w:type="dxa"/>
          </w:tcPr>
          <w:p w14:paraId="6D3C2D81" w14:textId="77777777" w:rsidR="00772E05" w:rsidRDefault="00772E05"/>
        </w:tc>
      </w:tr>
      <w:tr w:rsidR="00772E05" w14:paraId="1D9CD6FB" w14:textId="77777777" w:rsidTr="00772E05">
        <w:tc>
          <w:tcPr>
            <w:tcW w:w="1696" w:type="dxa"/>
          </w:tcPr>
          <w:p w14:paraId="064F1AA7" w14:textId="77777777" w:rsidR="00772E05" w:rsidRDefault="00772E05"/>
        </w:tc>
        <w:tc>
          <w:tcPr>
            <w:tcW w:w="2834" w:type="dxa"/>
          </w:tcPr>
          <w:p w14:paraId="23BE22C8" w14:textId="77777777" w:rsidR="00772E05" w:rsidRDefault="00772E05"/>
        </w:tc>
        <w:tc>
          <w:tcPr>
            <w:tcW w:w="2266" w:type="dxa"/>
          </w:tcPr>
          <w:p w14:paraId="50490947" w14:textId="77777777" w:rsidR="00772E05" w:rsidRDefault="00772E05"/>
        </w:tc>
        <w:tc>
          <w:tcPr>
            <w:tcW w:w="2266" w:type="dxa"/>
          </w:tcPr>
          <w:p w14:paraId="1CF5D298" w14:textId="77777777" w:rsidR="00772E05" w:rsidRDefault="00772E05"/>
        </w:tc>
      </w:tr>
      <w:tr w:rsidR="00772E05" w14:paraId="4C648B0A" w14:textId="77777777" w:rsidTr="00772E05">
        <w:tc>
          <w:tcPr>
            <w:tcW w:w="1696" w:type="dxa"/>
          </w:tcPr>
          <w:p w14:paraId="24F012C8" w14:textId="77777777" w:rsidR="00772E05" w:rsidRDefault="00772E05"/>
        </w:tc>
        <w:tc>
          <w:tcPr>
            <w:tcW w:w="2834" w:type="dxa"/>
          </w:tcPr>
          <w:p w14:paraId="290D53F5" w14:textId="77777777" w:rsidR="00772E05" w:rsidRDefault="00772E05"/>
        </w:tc>
        <w:tc>
          <w:tcPr>
            <w:tcW w:w="2266" w:type="dxa"/>
          </w:tcPr>
          <w:p w14:paraId="7F5A948C" w14:textId="77777777" w:rsidR="00772E05" w:rsidRDefault="00772E05"/>
        </w:tc>
        <w:tc>
          <w:tcPr>
            <w:tcW w:w="2266" w:type="dxa"/>
          </w:tcPr>
          <w:p w14:paraId="5101C80D" w14:textId="77777777" w:rsidR="00772E05" w:rsidRDefault="00772E05"/>
        </w:tc>
      </w:tr>
      <w:tr w:rsidR="00772E05" w14:paraId="7DAC0652" w14:textId="77777777" w:rsidTr="00772E05">
        <w:tc>
          <w:tcPr>
            <w:tcW w:w="1696" w:type="dxa"/>
          </w:tcPr>
          <w:p w14:paraId="4836E330" w14:textId="77777777" w:rsidR="00772E05" w:rsidRDefault="00772E05"/>
        </w:tc>
        <w:tc>
          <w:tcPr>
            <w:tcW w:w="2834" w:type="dxa"/>
          </w:tcPr>
          <w:p w14:paraId="7CB67922" w14:textId="77777777" w:rsidR="00772E05" w:rsidRDefault="00772E05"/>
        </w:tc>
        <w:tc>
          <w:tcPr>
            <w:tcW w:w="2266" w:type="dxa"/>
          </w:tcPr>
          <w:p w14:paraId="7F51FF3D" w14:textId="77777777" w:rsidR="00772E05" w:rsidRDefault="00772E05"/>
        </w:tc>
        <w:tc>
          <w:tcPr>
            <w:tcW w:w="2266" w:type="dxa"/>
          </w:tcPr>
          <w:p w14:paraId="07B9CAF6" w14:textId="77777777" w:rsidR="00772E05" w:rsidRDefault="00772E05"/>
        </w:tc>
      </w:tr>
      <w:tr w:rsidR="00772E05" w14:paraId="7126FB0D" w14:textId="77777777" w:rsidTr="00772E05">
        <w:tc>
          <w:tcPr>
            <w:tcW w:w="1696" w:type="dxa"/>
          </w:tcPr>
          <w:p w14:paraId="4B7B7884" w14:textId="77777777" w:rsidR="00772E05" w:rsidRDefault="00772E05"/>
        </w:tc>
        <w:tc>
          <w:tcPr>
            <w:tcW w:w="2834" w:type="dxa"/>
          </w:tcPr>
          <w:p w14:paraId="5ACB3C30" w14:textId="77777777" w:rsidR="00772E05" w:rsidRDefault="00772E05"/>
        </w:tc>
        <w:tc>
          <w:tcPr>
            <w:tcW w:w="2266" w:type="dxa"/>
          </w:tcPr>
          <w:p w14:paraId="41D0EE48" w14:textId="77777777" w:rsidR="00772E05" w:rsidRDefault="00772E05"/>
        </w:tc>
        <w:tc>
          <w:tcPr>
            <w:tcW w:w="2266" w:type="dxa"/>
          </w:tcPr>
          <w:p w14:paraId="075208C4" w14:textId="77777777" w:rsidR="00772E05" w:rsidRDefault="00772E05"/>
        </w:tc>
      </w:tr>
      <w:tr w:rsidR="00772E05" w14:paraId="2A5FD8B8" w14:textId="77777777" w:rsidTr="00772E05">
        <w:tc>
          <w:tcPr>
            <w:tcW w:w="1696" w:type="dxa"/>
          </w:tcPr>
          <w:p w14:paraId="7F7A163C" w14:textId="77777777" w:rsidR="00772E05" w:rsidRDefault="00772E05"/>
        </w:tc>
        <w:tc>
          <w:tcPr>
            <w:tcW w:w="2834" w:type="dxa"/>
          </w:tcPr>
          <w:p w14:paraId="09B3E706" w14:textId="77777777" w:rsidR="00772E05" w:rsidRDefault="00772E05"/>
        </w:tc>
        <w:tc>
          <w:tcPr>
            <w:tcW w:w="2266" w:type="dxa"/>
          </w:tcPr>
          <w:p w14:paraId="55B281F5" w14:textId="77777777" w:rsidR="00772E05" w:rsidRDefault="00772E05"/>
        </w:tc>
        <w:tc>
          <w:tcPr>
            <w:tcW w:w="2266" w:type="dxa"/>
          </w:tcPr>
          <w:p w14:paraId="3C30775C" w14:textId="77777777" w:rsidR="00772E05" w:rsidRDefault="00772E05"/>
        </w:tc>
      </w:tr>
      <w:tr w:rsidR="00772E05" w14:paraId="26509608" w14:textId="77777777" w:rsidTr="00772E05">
        <w:tc>
          <w:tcPr>
            <w:tcW w:w="1696" w:type="dxa"/>
          </w:tcPr>
          <w:p w14:paraId="3A09CB95" w14:textId="77777777" w:rsidR="00772E05" w:rsidRDefault="00772E05"/>
        </w:tc>
        <w:tc>
          <w:tcPr>
            <w:tcW w:w="2834" w:type="dxa"/>
          </w:tcPr>
          <w:p w14:paraId="24D3EA92" w14:textId="77777777" w:rsidR="00772E05" w:rsidRDefault="00772E05"/>
        </w:tc>
        <w:tc>
          <w:tcPr>
            <w:tcW w:w="2266" w:type="dxa"/>
          </w:tcPr>
          <w:p w14:paraId="70DABBE7" w14:textId="77777777" w:rsidR="00772E05" w:rsidRDefault="00772E05"/>
        </w:tc>
        <w:tc>
          <w:tcPr>
            <w:tcW w:w="2266" w:type="dxa"/>
          </w:tcPr>
          <w:p w14:paraId="12677718" w14:textId="77777777" w:rsidR="00772E05" w:rsidRDefault="00772E05"/>
        </w:tc>
      </w:tr>
      <w:tr w:rsidR="00772E05" w14:paraId="7C8C0B1F" w14:textId="77777777" w:rsidTr="00772E05">
        <w:tc>
          <w:tcPr>
            <w:tcW w:w="1696" w:type="dxa"/>
          </w:tcPr>
          <w:p w14:paraId="7C98813A" w14:textId="77777777" w:rsidR="00772E05" w:rsidRDefault="00772E05"/>
        </w:tc>
        <w:tc>
          <w:tcPr>
            <w:tcW w:w="2834" w:type="dxa"/>
          </w:tcPr>
          <w:p w14:paraId="01A2837D" w14:textId="77777777" w:rsidR="00772E05" w:rsidRDefault="00772E05"/>
        </w:tc>
        <w:tc>
          <w:tcPr>
            <w:tcW w:w="2266" w:type="dxa"/>
          </w:tcPr>
          <w:p w14:paraId="529AF7CC" w14:textId="77777777" w:rsidR="00772E05" w:rsidRDefault="00772E05"/>
        </w:tc>
        <w:tc>
          <w:tcPr>
            <w:tcW w:w="2266" w:type="dxa"/>
          </w:tcPr>
          <w:p w14:paraId="1E213F74" w14:textId="77777777" w:rsidR="00772E05" w:rsidRDefault="00772E05"/>
        </w:tc>
      </w:tr>
      <w:tr w:rsidR="00772E05" w14:paraId="6CE0055F" w14:textId="77777777" w:rsidTr="00772E05">
        <w:tc>
          <w:tcPr>
            <w:tcW w:w="1696" w:type="dxa"/>
          </w:tcPr>
          <w:p w14:paraId="23939721" w14:textId="77777777" w:rsidR="00772E05" w:rsidRDefault="00772E05"/>
        </w:tc>
        <w:tc>
          <w:tcPr>
            <w:tcW w:w="2834" w:type="dxa"/>
          </w:tcPr>
          <w:p w14:paraId="701991FF" w14:textId="77777777" w:rsidR="00772E05" w:rsidRDefault="00772E05"/>
        </w:tc>
        <w:tc>
          <w:tcPr>
            <w:tcW w:w="2266" w:type="dxa"/>
          </w:tcPr>
          <w:p w14:paraId="2002C8A4" w14:textId="77777777" w:rsidR="00772E05" w:rsidRDefault="00772E05"/>
        </w:tc>
        <w:tc>
          <w:tcPr>
            <w:tcW w:w="2266" w:type="dxa"/>
          </w:tcPr>
          <w:p w14:paraId="25D80FB9" w14:textId="77777777" w:rsidR="00772E05" w:rsidRDefault="00772E05"/>
        </w:tc>
      </w:tr>
      <w:tr w:rsidR="00772E05" w14:paraId="4D0E5429" w14:textId="77777777" w:rsidTr="00772E05">
        <w:tc>
          <w:tcPr>
            <w:tcW w:w="1696" w:type="dxa"/>
          </w:tcPr>
          <w:p w14:paraId="693AED31" w14:textId="77777777" w:rsidR="00772E05" w:rsidRDefault="00772E05"/>
        </w:tc>
        <w:tc>
          <w:tcPr>
            <w:tcW w:w="2834" w:type="dxa"/>
          </w:tcPr>
          <w:p w14:paraId="14AA6F5C" w14:textId="77777777" w:rsidR="00772E05" w:rsidRDefault="00772E05"/>
        </w:tc>
        <w:tc>
          <w:tcPr>
            <w:tcW w:w="2266" w:type="dxa"/>
          </w:tcPr>
          <w:p w14:paraId="697EC7E1" w14:textId="77777777" w:rsidR="00772E05" w:rsidRDefault="00772E05"/>
        </w:tc>
        <w:tc>
          <w:tcPr>
            <w:tcW w:w="2266" w:type="dxa"/>
          </w:tcPr>
          <w:p w14:paraId="3FC6EA11" w14:textId="77777777" w:rsidR="00772E05" w:rsidRDefault="00772E05"/>
        </w:tc>
      </w:tr>
      <w:tr w:rsidR="00772E05" w14:paraId="0CF1FA02" w14:textId="77777777" w:rsidTr="00772E05">
        <w:tc>
          <w:tcPr>
            <w:tcW w:w="1696" w:type="dxa"/>
          </w:tcPr>
          <w:p w14:paraId="39BF7566" w14:textId="77777777" w:rsidR="00772E05" w:rsidRDefault="00772E05"/>
        </w:tc>
        <w:tc>
          <w:tcPr>
            <w:tcW w:w="2834" w:type="dxa"/>
          </w:tcPr>
          <w:p w14:paraId="01078EFE" w14:textId="77777777" w:rsidR="00772E05" w:rsidRDefault="00772E05"/>
        </w:tc>
        <w:tc>
          <w:tcPr>
            <w:tcW w:w="2266" w:type="dxa"/>
          </w:tcPr>
          <w:p w14:paraId="1A055DF3" w14:textId="77777777" w:rsidR="00772E05" w:rsidRDefault="00772E05"/>
        </w:tc>
        <w:tc>
          <w:tcPr>
            <w:tcW w:w="2266" w:type="dxa"/>
          </w:tcPr>
          <w:p w14:paraId="5AF1E52E" w14:textId="77777777" w:rsidR="00772E05" w:rsidRDefault="00772E05"/>
        </w:tc>
      </w:tr>
      <w:tr w:rsidR="00772E05" w14:paraId="1B2227AD" w14:textId="77777777" w:rsidTr="00772E05">
        <w:tc>
          <w:tcPr>
            <w:tcW w:w="1696" w:type="dxa"/>
          </w:tcPr>
          <w:p w14:paraId="3A10C3E4" w14:textId="77777777" w:rsidR="00772E05" w:rsidRDefault="00772E05"/>
        </w:tc>
        <w:tc>
          <w:tcPr>
            <w:tcW w:w="2834" w:type="dxa"/>
          </w:tcPr>
          <w:p w14:paraId="3037DF44" w14:textId="77777777" w:rsidR="00772E05" w:rsidRDefault="00772E05"/>
        </w:tc>
        <w:tc>
          <w:tcPr>
            <w:tcW w:w="2266" w:type="dxa"/>
          </w:tcPr>
          <w:p w14:paraId="6A7CFA95" w14:textId="77777777" w:rsidR="00772E05" w:rsidRDefault="00772E05"/>
        </w:tc>
        <w:tc>
          <w:tcPr>
            <w:tcW w:w="2266" w:type="dxa"/>
          </w:tcPr>
          <w:p w14:paraId="57A61FE3" w14:textId="77777777" w:rsidR="00772E05" w:rsidRDefault="00772E05"/>
        </w:tc>
      </w:tr>
      <w:tr w:rsidR="00772E05" w14:paraId="07624944" w14:textId="77777777" w:rsidTr="00772E05">
        <w:tc>
          <w:tcPr>
            <w:tcW w:w="1696" w:type="dxa"/>
          </w:tcPr>
          <w:p w14:paraId="0858D405" w14:textId="77777777" w:rsidR="00772E05" w:rsidRDefault="00772E05"/>
        </w:tc>
        <w:tc>
          <w:tcPr>
            <w:tcW w:w="2834" w:type="dxa"/>
          </w:tcPr>
          <w:p w14:paraId="52CA71D2" w14:textId="77777777" w:rsidR="00772E05" w:rsidRDefault="00772E05"/>
        </w:tc>
        <w:tc>
          <w:tcPr>
            <w:tcW w:w="2266" w:type="dxa"/>
          </w:tcPr>
          <w:p w14:paraId="3B7D735C" w14:textId="77777777" w:rsidR="00772E05" w:rsidRDefault="00772E05"/>
        </w:tc>
        <w:tc>
          <w:tcPr>
            <w:tcW w:w="2266" w:type="dxa"/>
          </w:tcPr>
          <w:p w14:paraId="56BF63BE" w14:textId="77777777" w:rsidR="00772E05" w:rsidRDefault="00772E05"/>
        </w:tc>
      </w:tr>
    </w:tbl>
    <w:p w14:paraId="5B4EAC55" w14:textId="77777777" w:rsidR="00CB6989" w:rsidRDefault="00CB6989"/>
    <w:sectPr w:rsidR="00CB69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8314" w14:textId="77777777" w:rsidR="00DE2242" w:rsidRDefault="00DE2242" w:rsidP="00772E05">
      <w:pPr>
        <w:spacing w:after="0" w:line="240" w:lineRule="auto"/>
      </w:pPr>
      <w:r>
        <w:separator/>
      </w:r>
    </w:p>
  </w:endnote>
  <w:endnote w:type="continuationSeparator" w:id="0">
    <w:p w14:paraId="718A5468" w14:textId="77777777" w:rsidR="00DE2242" w:rsidRDefault="00DE2242" w:rsidP="0077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B566" w14:textId="77777777" w:rsidR="00DE2242" w:rsidRDefault="00DE2242" w:rsidP="00772E05">
      <w:pPr>
        <w:spacing w:after="0" w:line="240" w:lineRule="auto"/>
      </w:pPr>
      <w:r>
        <w:separator/>
      </w:r>
    </w:p>
  </w:footnote>
  <w:footnote w:type="continuationSeparator" w:id="0">
    <w:p w14:paraId="7AA1BF46" w14:textId="77777777" w:rsidR="00DE2242" w:rsidRDefault="00DE2242" w:rsidP="0077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2AB9" w14:textId="12503C2A" w:rsidR="00772E05" w:rsidRPr="00772E05" w:rsidRDefault="00772E05">
    <w:pPr>
      <w:pStyle w:val="Topptekst"/>
      <w:rPr>
        <w:sz w:val="24"/>
        <w:szCs w:val="24"/>
        <w:u w:val="single"/>
      </w:rPr>
    </w:pPr>
    <w:r w:rsidRPr="00772E05">
      <w:rPr>
        <w:sz w:val="24"/>
        <w:szCs w:val="24"/>
        <w:u w:val="single"/>
      </w:rPr>
      <w:t>AKTIVITETSLISTE- VINTER- VÅR – 2025</w:t>
    </w:r>
  </w:p>
  <w:p w14:paraId="67D9CA4B" w14:textId="5233F471" w:rsidR="00772E05" w:rsidRDefault="00772E05" w:rsidP="00772E05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05"/>
    <w:rsid w:val="00364C52"/>
    <w:rsid w:val="004F532D"/>
    <w:rsid w:val="00772E05"/>
    <w:rsid w:val="00CB6989"/>
    <w:rsid w:val="00D95C2F"/>
    <w:rsid w:val="00D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0A1D3"/>
  <w15:chartTrackingRefBased/>
  <w15:docId w15:val="{8346607D-7617-40F9-B0CA-27D018B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2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2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2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2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2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2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2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2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2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72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72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2E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2E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2E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2E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2E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2E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72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2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2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7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72E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72E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72E0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72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72E0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72E0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7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7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E05"/>
  </w:style>
  <w:style w:type="paragraph" w:styleId="Bunntekst">
    <w:name w:val="footer"/>
    <w:basedOn w:val="Normal"/>
    <w:link w:val="BunntekstTegn"/>
    <w:uiPriority w:val="99"/>
    <w:unhideWhenUsed/>
    <w:rsid w:val="0077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Flataasen seniorforening</dc:creator>
  <cp:keywords/>
  <dc:description/>
  <cp:lastModifiedBy>Styret Flataasen seniorforening</cp:lastModifiedBy>
  <cp:revision>1</cp:revision>
  <dcterms:created xsi:type="dcterms:W3CDTF">2024-11-27T13:37:00Z</dcterms:created>
  <dcterms:modified xsi:type="dcterms:W3CDTF">2024-11-27T13:59:00Z</dcterms:modified>
</cp:coreProperties>
</file>