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85DCF6F" w14:paraId="104E3129" wp14:textId="348231DD">
      <w:pPr>
        <w:ind w:left="1416" w:firstLine="708"/>
        <w:rPr>
          <w:rFonts w:ascii="Times New Roman" w:hAnsi="Times New Roman" w:eastAsia="Times New Roman" w:cs="Times New Roman"/>
          <w:b w:val="1"/>
          <w:bCs w:val="1"/>
          <w:sz w:val="56"/>
          <w:szCs w:val="56"/>
        </w:rPr>
      </w:pPr>
      <w:bookmarkStart w:name="_GoBack" w:id="0"/>
      <w:bookmarkEnd w:id="0"/>
      <w:r w:rsidRPr="685DCF6F" w:rsidR="55D788B9">
        <w:rPr>
          <w:rFonts w:ascii="Times New Roman" w:hAnsi="Times New Roman" w:eastAsia="Times New Roman" w:cs="Times New Roman"/>
          <w:b w:val="1"/>
          <w:bCs w:val="1"/>
          <w:sz w:val="56"/>
          <w:szCs w:val="56"/>
        </w:rPr>
        <w:t>ETTERLYSNING!</w:t>
      </w:r>
    </w:p>
    <w:p w:rsidR="55D788B9" w:rsidP="685DCF6F" w:rsidRDefault="55D788B9" w14:paraId="44D06923" w14:textId="6D276541">
      <w:pPr>
        <w:pStyle w:val="Normal"/>
        <w:ind w:left="0" w:firstLine="0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685DCF6F" w:rsidR="55D788B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   </w:t>
      </w:r>
      <w:r w:rsidRPr="685DCF6F" w:rsidR="55D788B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 </w:t>
      </w:r>
      <w:r w:rsidRPr="685DCF6F" w:rsidR="55D788B9">
        <w:rPr>
          <w:rFonts w:ascii="Segoe UI Emoji" w:hAnsi="Segoe UI Emoji" w:eastAsia="Segoe UI Emoji" w:cs="Segoe UI Emoji"/>
          <w:b w:val="1"/>
          <w:bCs w:val="1"/>
          <w:sz w:val="32"/>
          <w:szCs w:val="32"/>
        </w:rPr>
        <w:t>👍</w:t>
      </w:r>
      <w:r w:rsidRPr="685DCF6F" w:rsidR="55D788B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685DCF6F" w:rsidR="55D788B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BORETTSLAGET HAR BRUK FOR DEG </w:t>
      </w:r>
      <w:r w:rsidRPr="685DCF6F" w:rsidR="55D788B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👍</w:t>
      </w:r>
    </w:p>
    <w:p w:rsidR="55D788B9" w:rsidP="685DCF6F" w:rsidRDefault="55D788B9" w14:paraId="216E96D2" w14:textId="0AA151B0">
      <w:pPr>
        <w:pStyle w:val="Normal"/>
        <w:ind w:left="0" w:firstLine="0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</w:p>
    <w:p w:rsidR="55D788B9" w:rsidP="685DCF6F" w:rsidRDefault="55D788B9" w14:paraId="0DD3CC63" w14:textId="597A9803">
      <w:pPr>
        <w:pStyle w:val="ListParagraph"/>
        <w:numPr>
          <w:ilvl w:val="0"/>
          <w:numId w:val="2"/>
        </w:numPr>
        <w:ind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685DCF6F" w:rsidR="685DCF6F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deg som har interesse for hagearbeid</w:t>
      </w:r>
    </w:p>
    <w:p w:rsidR="55D788B9" w:rsidP="685DCF6F" w:rsidRDefault="55D788B9" w14:paraId="2C924061" w14:textId="595245D4">
      <w:pPr>
        <w:pStyle w:val="ListParagraph"/>
        <w:numPr>
          <w:ilvl w:val="0"/>
          <w:numId w:val="2"/>
        </w:numPr>
        <w:ind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685DCF6F" w:rsidR="685DCF6F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deg som har sans for detaljer</w:t>
      </w:r>
    </w:p>
    <w:p w:rsidR="55D788B9" w:rsidP="685DCF6F" w:rsidRDefault="55D788B9" w14:paraId="0B370AAF" w14:textId="7310DB31">
      <w:pPr>
        <w:pStyle w:val="ListParagraph"/>
        <w:numPr>
          <w:ilvl w:val="0"/>
          <w:numId w:val="2"/>
        </w:numPr>
        <w:ind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685DCF6F" w:rsidR="685DCF6F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deg som ser helheten i boområdet vårt</w:t>
      </w:r>
    </w:p>
    <w:p w:rsidR="55D788B9" w:rsidP="685DCF6F" w:rsidRDefault="55D788B9" w14:paraId="3B6432BE" w14:textId="0312B3DC">
      <w:pPr>
        <w:pStyle w:val="ListParagraph"/>
        <w:numPr>
          <w:ilvl w:val="0"/>
          <w:numId w:val="2"/>
        </w:numPr>
        <w:ind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685DCF6F" w:rsidR="685DCF6F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deg som har tid og lyst til å bidra til bomiljøet</w:t>
      </w:r>
    </w:p>
    <w:p w:rsidR="55D788B9" w:rsidP="685DCF6F" w:rsidRDefault="55D788B9" w14:paraId="74365DCD" w14:textId="7F79C301">
      <w:pPr>
        <w:pStyle w:val="ListParagraph"/>
        <w:numPr>
          <w:ilvl w:val="0"/>
          <w:numId w:val="2"/>
        </w:numPr>
        <w:ind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685DCF6F" w:rsidR="685DCF6F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deg som liker å ta litt ansvar </w:t>
      </w:r>
    </w:p>
    <w:p w:rsidR="685DCF6F" w:rsidP="685DCF6F" w:rsidRDefault="685DCF6F" w14:paraId="685FB6BF" w14:textId="0A1E0024">
      <w:pPr>
        <w:pStyle w:val="ListParagraph"/>
        <w:numPr>
          <w:ilvl w:val="0"/>
          <w:numId w:val="2"/>
        </w:numPr>
        <w:rPr>
          <w:b w:val="1"/>
          <w:bCs w:val="1"/>
          <w:sz w:val="32"/>
          <w:szCs w:val="32"/>
        </w:rPr>
      </w:pPr>
    </w:p>
    <w:p w:rsidR="55D788B9" w:rsidP="685DCF6F" w:rsidRDefault="55D788B9" w14:paraId="0C343DFE" w14:textId="4A4FCD92">
      <w:pPr>
        <w:pStyle w:val="Normal"/>
        <w:ind w:left="0" w:firstLine="0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685DCF6F" w:rsidR="55D788B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Vi i styret ønsker å komme i kontakt med deg som har noen tanker om hvordan grøntområdene våre kunne blitt enda finere.</w:t>
      </w:r>
    </w:p>
    <w:p w:rsidR="55D788B9" w:rsidP="685DCF6F" w:rsidRDefault="55D788B9" w14:paraId="7AE02FE7" w14:textId="62280F8D">
      <w:pPr>
        <w:pStyle w:val="Normal"/>
        <w:ind w:left="0" w:firstLine="0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685DCF6F" w:rsidR="55D788B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Det vi kunne tenke oss er noen som har interesse for hage/beplantning og som vil bidra med sin tid til å oppgradere/forskjønne uteområdet i tunet sitt.</w:t>
      </w:r>
    </w:p>
    <w:p w:rsidR="55D788B9" w:rsidP="685DCF6F" w:rsidRDefault="55D788B9" w14:paraId="1F7FF999" w14:textId="764C37F2">
      <w:pPr>
        <w:pStyle w:val="Normal"/>
        <w:ind w:left="0" w:firstLine="0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685DCF6F" w:rsidR="55D788B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Vi ønsker også noen som har både tid og lyst til å samarbeide med styret med tanker og ideer om beplantning i hele borettslaget.</w:t>
      </w:r>
    </w:p>
    <w:p w:rsidR="685DCF6F" w:rsidP="685DCF6F" w:rsidRDefault="685DCF6F" w14:paraId="60F4006A" w14:textId="2CF0ABA1">
      <w:pPr>
        <w:pStyle w:val="Normal"/>
        <w:ind w:left="0" w:firstLine="0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</w:p>
    <w:p w:rsidR="685DCF6F" w:rsidP="685DCF6F" w:rsidRDefault="685DCF6F" w14:paraId="5B0C4076" w14:textId="0E4EC3A1">
      <w:pPr>
        <w:pStyle w:val="Normal"/>
        <w:ind w:left="0" w:firstLine="0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685DCF6F" w:rsidR="685DCF6F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Hva får du for dette arbeidet?</w:t>
      </w:r>
    </w:p>
    <w:p w:rsidR="685DCF6F" w:rsidP="685DCF6F" w:rsidRDefault="685DCF6F" w14:paraId="217E5D5C" w14:textId="7DA4215C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1"/>
          <w:bCs w:val="1"/>
          <w:sz w:val="32"/>
          <w:szCs w:val="32"/>
        </w:rPr>
      </w:pPr>
      <w:r w:rsidRPr="685DCF6F" w:rsidR="685DCF6F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glede ved å bidra og påvirke</w:t>
      </w:r>
    </w:p>
    <w:p w:rsidR="685DCF6F" w:rsidP="685DCF6F" w:rsidRDefault="685DCF6F" w14:paraId="70BA58FB" w14:textId="473BA488">
      <w:pPr>
        <w:pStyle w:val="ListParagraph"/>
        <w:numPr>
          <w:ilvl w:val="0"/>
          <w:numId w:val="3"/>
        </w:numPr>
        <w:rPr>
          <w:b w:val="1"/>
          <w:bCs w:val="1"/>
          <w:sz w:val="32"/>
          <w:szCs w:val="32"/>
        </w:rPr>
      </w:pPr>
      <w:r w:rsidRPr="685DCF6F" w:rsidR="685DCF6F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et enda finere uteområde </w:t>
      </w:r>
    </w:p>
    <w:p w:rsidR="685DCF6F" w:rsidP="685DCF6F" w:rsidRDefault="685DCF6F" w14:paraId="0D6219FF" w14:textId="71DB4B81">
      <w:pPr>
        <w:pStyle w:val="ListParagraph"/>
        <w:numPr>
          <w:ilvl w:val="0"/>
          <w:numId w:val="3"/>
        </w:numPr>
        <w:rPr>
          <w:b w:val="1"/>
          <w:bCs w:val="1"/>
          <w:sz w:val="32"/>
          <w:szCs w:val="32"/>
        </w:rPr>
      </w:pPr>
      <w:r w:rsidRPr="685DCF6F" w:rsidR="685DCF6F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mulighet for å dyrke (!) hobbyen din i stor skala</w:t>
      </w:r>
    </w:p>
    <w:p w:rsidR="685DCF6F" w:rsidP="685DCF6F" w:rsidRDefault="685DCF6F" w14:paraId="4E334458" w14:textId="690E027E">
      <w:pPr>
        <w:pStyle w:val="ListParagraph"/>
        <w:numPr>
          <w:ilvl w:val="0"/>
          <w:numId w:val="3"/>
        </w:numPr>
        <w:rPr>
          <w:b w:val="1"/>
          <w:bCs w:val="1"/>
          <w:sz w:val="32"/>
          <w:szCs w:val="32"/>
        </w:rPr>
      </w:pPr>
      <w:r w:rsidRPr="685DCF6F" w:rsidR="685DCF6F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treffer andre som også liker hagearbeid </w:t>
      </w:r>
    </w:p>
    <w:p w:rsidR="55D788B9" w:rsidP="685DCF6F" w:rsidRDefault="55D788B9" w14:paraId="2C956CE1" w14:textId="31967026">
      <w:pPr>
        <w:pStyle w:val="Normal"/>
        <w:ind w:left="0" w:firstLine="0"/>
        <w:rPr>
          <w:rFonts w:ascii="Segoe UI Emoji" w:hAnsi="Segoe UI Emoji" w:eastAsia="Segoe UI Emoji" w:cs="Segoe UI Emoji"/>
          <w:b w:val="1"/>
          <w:bCs w:val="1"/>
          <w:sz w:val="32"/>
          <w:szCs w:val="32"/>
        </w:rPr>
      </w:pPr>
    </w:p>
    <w:p w:rsidR="55D788B9" w:rsidP="685DCF6F" w:rsidRDefault="55D788B9" w14:paraId="0C14C96E" w14:textId="07FD16CE">
      <w:pPr>
        <w:pStyle w:val="Normal"/>
        <w:ind w:left="0" w:firstLine="0"/>
        <w:rPr>
          <w:rFonts w:ascii="Segoe UI Emoji" w:hAnsi="Segoe UI Emoji" w:eastAsia="Segoe UI Emoji" w:cs="Segoe UI Emoji"/>
          <w:b w:val="1"/>
          <w:bCs w:val="1"/>
          <w:sz w:val="32"/>
          <w:szCs w:val="32"/>
        </w:rPr>
      </w:pPr>
      <w:r w:rsidRPr="685DCF6F" w:rsidR="55D788B9">
        <w:rPr>
          <w:rFonts w:ascii="Segoe UI Emoji" w:hAnsi="Segoe UI Emoji" w:eastAsia="Segoe UI Emoji" w:cs="Segoe UI Emoji"/>
          <w:b w:val="1"/>
          <w:bCs w:val="1"/>
          <w:sz w:val="32"/>
          <w:szCs w:val="32"/>
        </w:rPr>
        <w:t>Vi ser frem til å høre fra deg 😊</w:t>
      </w:r>
    </w:p>
    <w:p w:rsidR="55D788B9" w:rsidP="55D788B9" w:rsidRDefault="55D788B9" w14:paraId="4D5978BF" w14:textId="0A863631">
      <w:pPr>
        <w:pStyle w:val="Normal"/>
        <w:ind w:left="0" w:firstLine="0"/>
        <w:rPr>
          <w:rFonts w:ascii="Segoe UI Emoji" w:hAnsi="Segoe UI Emoji" w:eastAsia="Segoe UI Emoji" w:cs="Segoe UI Emoji"/>
          <w:b w:val="1"/>
          <w:bCs w:val="1"/>
          <w:sz w:val="28"/>
          <w:szCs w:val="28"/>
        </w:rPr>
      </w:pPr>
      <w:r w:rsidRPr="685DCF6F" w:rsidR="55D788B9">
        <w:rPr>
          <w:rFonts w:ascii="Segoe UI Emoji" w:hAnsi="Segoe UI Emoji" w:eastAsia="Segoe UI Emoji" w:cs="Segoe UI Emoji"/>
          <w:b w:val="1"/>
          <w:bCs w:val="1"/>
          <w:sz w:val="32"/>
          <w:szCs w:val="32"/>
        </w:rPr>
        <w:t xml:space="preserve">Send mail til </w:t>
      </w:r>
      <w:hyperlink r:id="Rf603e02b01594088">
        <w:r w:rsidRPr="685DCF6F" w:rsidR="55D788B9">
          <w:rPr>
            <w:rStyle w:val="Hyperlink"/>
            <w:rFonts w:ascii="Segoe UI Emoji" w:hAnsi="Segoe UI Emoji" w:eastAsia="Segoe UI Emoji" w:cs="Segoe UI Emoji"/>
            <w:b w:val="1"/>
            <w:bCs w:val="1"/>
            <w:sz w:val="32"/>
            <w:szCs w:val="32"/>
          </w:rPr>
          <w:t>styret@kolstadhaugen.no</w:t>
        </w:r>
      </w:hyperlink>
      <w:r w:rsidRPr="685DCF6F" w:rsidR="55D788B9">
        <w:rPr>
          <w:rFonts w:ascii="Segoe UI Emoji" w:hAnsi="Segoe UI Emoji" w:eastAsia="Segoe UI Emoji" w:cs="Segoe UI Emoji"/>
          <w:b w:val="1"/>
          <w:bCs w:val="1"/>
          <w:sz w:val="32"/>
          <w:szCs w:val="32"/>
        </w:rPr>
        <w:t xml:space="preserve"> </w:t>
      </w:r>
      <w:r w:rsidRPr="685DCF6F" w:rsidR="55D788B9">
        <w:rPr>
          <w:rFonts w:ascii="Segoe UI Emoji" w:hAnsi="Segoe UI Emoji" w:eastAsia="Segoe UI Emoji" w:cs="Segoe UI Emoji"/>
          <w:b w:val="1"/>
          <w:bCs w:val="1"/>
          <w:sz w:val="32"/>
          <w:szCs w:val="32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36C43F"/>
    <w:rsid w:val="00990162"/>
    <w:rsid w:val="0615E1B4"/>
    <w:rsid w:val="075D02FD"/>
    <w:rsid w:val="07B1B215"/>
    <w:rsid w:val="0936C43F"/>
    <w:rsid w:val="094D8276"/>
    <w:rsid w:val="0AE952D7"/>
    <w:rsid w:val="0C307420"/>
    <w:rsid w:val="1103E543"/>
    <w:rsid w:val="1103E543"/>
    <w:rsid w:val="1252E313"/>
    <w:rsid w:val="1252E313"/>
    <w:rsid w:val="17265436"/>
    <w:rsid w:val="19054435"/>
    <w:rsid w:val="1D75E198"/>
    <w:rsid w:val="1F17955D"/>
    <w:rsid w:val="2580F37D"/>
    <w:rsid w:val="2913E01B"/>
    <w:rsid w:val="2F2FC349"/>
    <w:rsid w:val="30CB93AA"/>
    <w:rsid w:val="408D085C"/>
    <w:rsid w:val="4112E2DB"/>
    <w:rsid w:val="43AB80C1"/>
    <w:rsid w:val="43AB80C1"/>
    <w:rsid w:val="468FC32D"/>
    <w:rsid w:val="46E32183"/>
    <w:rsid w:val="4D059076"/>
    <w:rsid w:val="4D526307"/>
    <w:rsid w:val="51D90199"/>
    <w:rsid w:val="51DAB718"/>
    <w:rsid w:val="522DC1B0"/>
    <w:rsid w:val="522DC1B0"/>
    <w:rsid w:val="55D788B9"/>
    <w:rsid w:val="6033A0E0"/>
    <w:rsid w:val="67EA03AD"/>
    <w:rsid w:val="685DCF6F"/>
    <w:rsid w:val="6DCA6020"/>
    <w:rsid w:val="72E19942"/>
    <w:rsid w:val="72E19942"/>
    <w:rsid w:val="74A2AC70"/>
    <w:rsid w:val="756ECEB6"/>
    <w:rsid w:val="77BB426C"/>
    <w:rsid w:val="7EA1F623"/>
    <w:rsid w:val="7FA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C43F"/>
  <w15:chartTrackingRefBased/>
  <w15:docId w15:val="{28FAF1EF-E6BF-45B8-9DD5-5B2157CF70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tyret@kolstadhaugen.no" TargetMode="External" Id="Rf603e02b01594088" /><Relationship Type="http://schemas.openxmlformats.org/officeDocument/2006/relationships/numbering" Target="numbering.xml" Id="Rba39dfc3aa4142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2022-06-10T12:25:28.4746951Z</dcterms:created>
  <dcterms:modified xsi:type="dcterms:W3CDTF">2022-06-12T15:19:11.6546149Z</dcterms:modified>
  <dc:creator>Lajla Sørensen</dc:creator>
  <lastModifiedBy>Lajla Sørensen</lastModifiedBy>
</coreProperties>
</file>